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第三届消费电子与家居电器发展高峰论坛（2023）报名登记表</w:t>
      </w:r>
    </w:p>
    <w:p>
      <w:pPr>
        <w:widowControl/>
        <w:jc w:val="center"/>
        <w:rPr>
          <w:b/>
          <w:bCs/>
          <w:sz w:val="32"/>
          <w:szCs w:val="32"/>
        </w:rPr>
      </w:pPr>
    </w:p>
    <w:p>
      <w:pPr>
        <w:widowControl/>
        <w:ind w:firstLine="560" w:firstLineChars="200"/>
        <w:jc w:val="left"/>
        <w:rPr>
          <w:b/>
          <w:bCs/>
          <w:szCs w:val="21"/>
        </w:rPr>
      </w:pPr>
      <w:r>
        <w:rPr>
          <w:rFonts w:hint="eastAsia"/>
          <w:bCs/>
          <w:sz w:val="28"/>
          <w:szCs w:val="28"/>
        </w:rPr>
        <w:t xml:space="preserve">                                                        </w:t>
      </w:r>
      <w:r>
        <w:rPr>
          <w:rFonts w:hint="eastAsia"/>
          <w:b/>
          <w:bCs/>
          <w:szCs w:val="21"/>
        </w:rPr>
        <w:t xml:space="preserve">                                                </w:t>
      </w:r>
    </w:p>
    <w:tbl>
      <w:tblPr>
        <w:tblStyle w:val="6"/>
        <w:tblpPr w:leftFromText="180" w:rightFromText="180" w:vertAnchor="text" w:horzAnchor="page" w:tblpX="1358" w:tblpY="383"/>
        <w:tblOverlap w:val="never"/>
        <w:tblW w:w="140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5810"/>
        <w:gridCol w:w="1566"/>
        <w:gridCol w:w="2017"/>
        <w:gridCol w:w="3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8"/>
                <w:szCs w:val="28"/>
              </w:rPr>
              <w:t>序</w:t>
            </w:r>
          </w:p>
        </w:tc>
        <w:tc>
          <w:tcPr>
            <w:tcW w:w="5810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8"/>
                <w:szCs w:val="28"/>
              </w:rPr>
              <w:t>公司名称</w:t>
            </w:r>
          </w:p>
        </w:tc>
        <w:tc>
          <w:tcPr>
            <w:tcW w:w="1566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8"/>
                <w:szCs w:val="28"/>
              </w:rPr>
              <w:t>姓名</w:t>
            </w:r>
          </w:p>
        </w:tc>
        <w:tc>
          <w:tcPr>
            <w:tcW w:w="201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8"/>
                <w:szCs w:val="28"/>
              </w:rPr>
              <w:t>职务</w:t>
            </w:r>
          </w:p>
        </w:tc>
        <w:tc>
          <w:tcPr>
            <w:tcW w:w="396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8"/>
                <w:szCs w:val="28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30"/>
              </w:rPr>
              <w:t>1</w:t>
            </w:r>
          </w:p>
        </w:tc>
        <w:tc>
          <w:tcPr>
            <w:tcW w:w="5810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hint="default" w:cs="宋体" w:asciiTheme="minorEastAsia" w:hAnsiTheme="minorEastAsia" w:eastAsiaTheme="minorEastAsia"/>
                <w:sz w:val="21"/>
                <w:szCs w:val="30"/>
                <w:lang w:val="en-US" w:eastAsia="zh-CN"/>
              </w:rPr>
            </w:pPr>
          </w:p>
        </w:tc>
        <w:tc>
          <w:tcPr>
            <w:tcW w:w="1566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hint="default" w:cs="宋体" w:asciiTheme="minorEastAsia" w:hAnsiTheme="minorEastAsia" w:eastAsiaTheme="minorEastAsia"/>
                <w:sz w:val="21"/>
                <w:szCs w:val="30"/>
                <w:lang w:val="en-US" w:eastAsia="zh-CN"/>
              </w:rPr>
            </w:pPr>
          </w:p>
        </w:tc>
        <w:tc>
          <w:tcPr>
            <w:tcW w:w="201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hint="default" w:cs="宋体" w:asciiTheme="minorEastAsia" w:hAnsiTheme="minorEastAsia" w:eastAsiaTheme="minorEastAsia"/>
                <w:sz w:val="21"/>
                <w:szCs w:val="30"/>
                <w:lang w:val="en-US" w:eastAsia="zh-CN"/>
              </w:rPr>
            </w:pPr>
          </w:p>
        </w:tc>
        <w:tc>
          <w:tcPr>
            <w:tcW w:w="396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hint="default" w:cs="宋体" w:asciiTheme="minorEastAsia" w:hAnsiTheme="minorEastAsia" w:eastAsiaTheme="minorEastAsia"/>
                <w:sz w:val="21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30"/>
              </w:rPr>
              <w:t>2</w:t>
            </w:r>
          </w:p>
        </w:tc>
        <w:tc>
          <w:tcPr>
            <w:tcW w:w="5810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1566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201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396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30"/>
              </w:rPr>
              <w:t>3</w:t>
            </w:r>
          </w:p>
        </w:tc>
        <w:tc>
          <w:tcPr>
            <w:tcW w:w="5810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1566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201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396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30"/>
              </w:rPr>
              <w:t>4</w:t>
            </w:r>
          </w:p>
        </w:tc>
        <w:tc>
          <w:tcPr>
            <w:tcW w:w="5810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1566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201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396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30"/>
              </w:rPr>
              <w:t>5</w:t>
            </w:r>
          </w:p>
        </w:tc>
        <w:tc>
          <w:tcPr>
            <w:tcW w:w="5810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  <w:bookmarkStart w:id="0" w:name="_GoBack"/>
            <w:bookmarkEnd w:id="0"/>
          </w:p>
        </w:tc>
        <w:tc>
          <w:tcPr>
            <w:tcW w:w="1566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201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396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30"/>
              </w:rPr>
              <w:t>6</w:t>
            </w:r>
          </w:p>
        </w:tc>
        <w:tc>
          <w:tcPr>
            <w:tcW w:w="5810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1566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201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396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30"/>
              </w:rPr>
              <w:t>7</w:t>
            </w:r>
          </w:p>
        </w:tc>
        <w:tc>
          <w:tcPr>
            <w:tcW w:w="5810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1566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201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396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30"/>
              </w:rPr>
              <w:t>8</w:t>
            </w:r>
          </w:p>
        </w:tc>
        <w:tc>
          <w:tcPr>
            <w:tcW w:w="5810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1566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201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396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30"/>
              </w:rPr>
              <w:t>9</w:t>
            </w:r>
          </w:p>
        </w:tc>
        <w:tc>
          <w:tcPr>
            <w:tcW w:w="5810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1566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201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396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30"/>
              </w:rPr>
              <w:t>10</w:t>
            </w:r>
          </w:p>
        </w:tc>
        <w:tc>
          <w:tcPr>
            <w:tcW w:w="5810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1566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201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  <w:tc>
          <w:tcPr>
            <w:tcW w:w="3967" w:type="dxa"/>
          </w:tcPr>
          <w:p>
            <w:pPr>
              <w:pStyle w:val="5"/>
              <w:widowControl/>
              <w:spacing w:before="0" w:beforeAutospacing="0" w:after="0" w:afterAutospacing="0" w:line="480" w:lineRule="auto"/>
              <w:jc w:val="center"/>
              <w:rPr>
                <w:rFonts w:cs="宋体" w:asciiTheme="minorEastAsia" w:hAnsiTheme="minorEastAsia" w:eastAsiaTheme="minorEastAsia"/>
                <w:sz w:val="21"/>
                <w:szCs w:val="30"/>
              </w:rPr>
            </w:pPr>
          </w:p>
        </w:tc>
      </w:tr>
    </w:tbl>
    <w:p>
      <w:pPr>
        <w:ind w:firstLine="7843" w:firstLineChars="2790"/>
        <w:rPr>
          <w:rFonts w:asciiTheme="minorEastAsia" w:hAnsiTheme="minorEastAsia" w:eastAsiaTheme="minorEastAsia"/>
          <w:b/>
          <w:sz w:val="28"/>
          <w:szCs w:val="30"/>
        </w:rPr>
      </w:pPr>
    </w:p>
    <w:sectPr>
      <w:pgSz w:w="16838" w:h="11906" w:orient="landscape"/>
      <w:pgMar w:top="720" w:right="720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kMjZhMWM4OGRkNjA3ZmQ2NDEzYmRhMjg2MDY4OWQifQ=="/>
  </w:docVars>
  <w:rsids>
    <w:rsidRoot w:val="00461630"/>
    <w:rsid w:val="00001575"/>
    <w:rsid w:val="00007F86"/>
    <w:rsid w:val="00021216"/>
    <w:rsid w:val="00021896"/>
    <w:rsid w:val="000333D8"/>
    <w:rsid w:val="00035533"/>
    <w:rsid w:val="00037EB8"/>
    <w:rsid w:val="000436B6"/>
    <w:rsid w:val="0005135C"/>
    <w:rsid w:val="00052A0A"/>
    <w:rsid w:val="000613CC"/>
    <w:rsid w:val="00091820"/>
    <w:rsid w:val="000A09BA"/>
    <w:rsid w:val="000A7CD6"/>
    <w:rsid w:val="000C3243"/>
    <w:rsid w:val="000D0817"/>
    <w:rsid w:val="000D17A7"/>
    <w:rsid w:val="000D2F81"/>
    <w:rsid w:val="000D44CA"/>
    <w:rsid w:val="000F21D4"/>
    <w:rsid w:val="00104810"/>
    <w:rsid w:val="00107C5B"/>
    <w:rsid w:val="0011598F"/>
    <w:rsid w:val="001263A5"/>
    <w:rsid w:val="001315D3"/>
    <w:rsid w:val="001351DA"/>
    <w:rsid w:val="00145E14"/>
    <w:rsid w:val="001461CD"/>
    <w:rsid w:val="0016056D"/>
    <w:rsid w:val="00175E37"/>
    <w:rsid w:val="001828DF"/>
    <w:rsid w:val="00183C54"/>
    <w:rsid w:val="001B25C3"/>
    <w:rsid w:val="001C632F"/>
    <w:rsid w:val="001F39E5"/>
    <w:rsid w:val="002125B1"/>
    <w:rsid w:val="002127BB"/>
    <w:rsid w:val="00215AF4"/>
    <w:rsid w:val="00216958"/>
    <w:rsid w:val="00222273"/>
    <w:rsid w:val="002275D2"/>
    <w:rsid w:val="002316C6"/>
    <w:rsid w:val="0023752B"/>
    <w:rsid w:val="00241D3B"/>
    <w:rsid w:val="00250D44"/>
    <w:rsid w:val="00255FD7"/>
    <w:rsid w:val="00263C09"/>
    <w:rsid w:val="00272421"/>
    <w:rsid w:val="00276CA3"/>
    <w:rsid w:val="00295E8B"/>
    <w:rsid w:val="0029607B"/>
    <w:rsid w:val="002B3464"/>
    <w:rsid w:val="002B7392"/>
    <w:rsid w:val="002C2636"/>
    <w:rsid w:val="002E23D5"/>
    <w:rsid w:val="002E53FB"/>
    <w:rsid w:val="002E6508"/>
    <w:rsid w:val="002F4F22"/>
    <w:rsid w:val="003019F4"/>
    <w:rsid w:val="00301E74"/>
    <w:rsid w:val="00305507"/>
    <w:rsid w:val="00314A31"/>
    <w:rsid w:val="00316D38"/>
    <w:rsid w:val="003310BC"/>
    <w:rsid w:val="003310D8"/>
    <w:rsid w:val="00331214"/>
    <w:rsid w:val="00332AC2"/>
    <w:rsid w:val="003361B5"/>
    <w:rsid w:val="003438B3"/>
    <w:rsid w:val="00347545"/>
    <w:rsid w:val="0037367C"/>
    <w:rsid w:val="00374D86"/>
    <w:rsid w:val="00376003"/>
    <w:rsid w:val="0038330C"/>
    <w:rsid w:val="00397066"/>
    <w:rsid w:val="00397F59"/>
    <w:rsid w:val="003B76EB"/>
    <w:rsid w:val="003E32C5"/>
    <w:rsid w:val="00421CE9"/>
    <w:rsid w:val="00435AAE"/>
    <w:rsid w:val="004502EB"/>
    <w:rsid w:val="0045183E"/>
    <w:rsid w:val="00461630"/>
    <w:rsid w:val="00466B60"/>
    <w:rsid w:val="0047368B"/>
    <w:rsid w:val="0048288C"/>
    <w:rsid w:val="00483ABC"/>
    <w:rsid w:val="004875E1"/>
    <w:rsid w:val="00490061"/>
    <w:rsid w:val="004932B6"/>
    <w:rsid w:val="00497821"/>
    <w:rsid w:val="00497828"/>
    <w:rsid w:val="004A12F7"/>
    <w:rsid w:val="004A3144"/>
    <w:rsid w:val="004B18EA"/>
    <w:rsid w:val="004B647B"/>
    <w:rsid w:val="004C04CE"/>
    <w:rsid w:val="004D2AEF"/>
    <w:rsid w:val="004F4038"/>
    <w:rsid w:val="00503467"/>
    <w:rsid w:val="005274CC"/>
    <w:rsid w:val="0053508A"/>
    <w:rsid w:val="00546BBF"/>
    <w:rsid w:val="00551A60"/>
    <w:rsid w:val="00552A87"/>
    <w:rsid w:val="00557FC1"/>
    <w:rsid w:val="00560264"/>
    <w:rsid w:val="00563CC3"/>
    <w:rsid w:val="00573733"/>
    <w:rsid w:val="0057612E"/>
    <w:rsid w:val="00576D01"/>
    <w:rsid w:val="00585B80"/>
    <w:rsid w:val="00594703"/>
    <w:rsid w:val="005A0400"/>
    <w:rsid w:val="005A5CBD"/>
    <w:rsid w:val="005A7871"/>
    <w:rsid w:val="005C74E9"/>
    <w:rsid w:val="005D35C5"/>
    <w:rsid w:val="005D5247"/>
    <w:rsid w:val="005E015A"/>
    <w:rsid w:val="00621178"/>
    <w:rsid w:val="006248CD"/>
    <w:rsid w:val="006279EE"/>
    <w:rsid w:val="006308FA"/>
    <w:rsid w:val="006409B0"/>
    <w:rsid w:val="006524B2"/>
    <w:rsid w:val="00654AEA"/>
    <w:rsid w:val="00656002"/>
    <w:rsid w:val="00666F29"/>
    <w:rsid w:val="00675012"/>
    <w:rsid w:val="006918C4"/>
    <w:rsid w:val="00697B7C"/>
    <w:rsid w:val="006A2F7B"/>
    <w:rsid w:val="006A6A4A"/>
    <w:rsid w:val="006C69AF"/>
    <w:rsid w:val="006E2C0A"/>
    <w:rsid w:val="006F2C4E"/>
    <w:rsid w:val="006F53EA"/>
    <w:rsid w:val="00724178"/>
    <w:rsid w:val="0073179B"/>
    <w:rsid w:val="00744D11"/>
    <w:rsid w:val="007474D7"/>
    <w:rsid w:val="007918BA"/>
    <w:rsid w:val="007B3AF5"/>
    <w:rsid w:val="007C7050"/>
    <w:rsid w:val="007D02BA"/>
    <w:rsid w:val="00830B8F"/>
    <w:rsid w:val="00842105"/>
    <w:rsid w:val="008537CC"/>
    <w:rsid w:val="00881520"/>
    <w:rsid w:val="008869DD"/>
    <w:rsid w:val="00890811"/>
    <w:rsid w:val="008954A1"/>
    <w:rsid w:val="00896739"/>
    <w:rsid w:val="008A3003"/>
    <w:rsid w:val="008B1784"/>
    <w:rsid w:val="008C583E"/>
    <w:rsid w:val="008D1374"/>
    <w:rsid w:val="008E7AF5"/>
    <w:rsid w:val="009052F5"/>
    <w:rsid w:val="009141A5"/>
    <w:rsid w:val="009271A1"/>
    <w:rsid w:val="00936CFC"/>
    <w:rsid w:val="009425E2"/>
    <w:rsid w:val="00945F4A"/>
    <w:rsid w:val="0095304D"/>
    <w:rsid w:val="00973139"/>
    <w:rsid w:val="00977E8D"/>
    <w:rsid w:val="00980AA4"/>
    <w:rsid w:val="00982B30"/>
    <w:rsid w:val="00985E88"/>
    <w:rsid w:val="00994566"/>
    <w:rsid w:val="009A3DDC"/>
    <w:rsid w:val="009B0D3F"/>
    <w:rsid w:val="009C5405"/>
    <w:rsid w:val="009E119E"/>
    <w:rsid w:val="009E1265"/>
    <w:rsid w:val="00A04667"/>
    <w:rsid w:val="00A0746D"/>
    <w:rsid w:val="00A120DE"/>
    <w:rsid w:val="00A14766"/>
    <w:rsid w:val="00A37D67"/>
    <w:rsid w:val="00A5284D"/>
    <w:rsid w:val="00A56783"/>
    <w:rsid w:val="00A6369A"/>
    <w:rsid w:val="00A6498A"/>
    <w:rsid w:val="00A7075F"/>
    <w:rsid w:val="00A965BD"/>
    <w:rsid w:val="00AA123E"/>
    <w:rsid w:val="00AB7C60"/>
    <w:rsid w:val="00AD58EA"/>
    <w:rsid w:val="00AF6656"/>
    <w:rsid w:val="00B067AE"/>
    <w:rsid w:val="00B20187"/>
    <w:rsid w:val="00B22E90"/>
    <w:rsid w:val="00B25352"/>
    <w:rsid w:val="00B27B3B"/>
    <w:rsid w:val="00B34534"/>
    <w:rsid w:val="00B373D0"/>
    <w:rsid w:val="00B46FD8"/>
    <w:rsid w:val="00B50A14"/>
    <w:rsid w:val="00B835D5"/>
    <w:rsid w:val="00B9257B"/>
    <w:rsid w:val="00BA7323"/>
    <w:rsid w:val="00BB49D5"/>
    <w:rsid w:val="00BC0736"/>
    <w:rsid w:val="00BC35C0"/>
    <w:rsid w:val="00BD5A8C"/>
    <w:rsid w:val="00BE0F03"/>
    <w:rsid w:val="00BE4517"/>
    <w:rsid w:val="00BE4EE2"/>
    <w:rsid w:val="00BE550A"/>
    <w:rsid w:val="00C019D3"/>
    <w:rsid w:val="00C03DA2"/>
    <w:rsid w:val="00C05075"/>
    <w:rsid w:val="00C05397"/>
    <w:rsid w:val="00C14CBB"/>
    <w:rsid w:val="00C2772B"/>
    <w:rsid w:val="00C471C8"/>
    <w:rsid w:val="00C63A3F"/>
    <w:rsid w:val="00C70A84"/>
    <w:rsid w:val="00C75B19"/>
    <w:rsid w:val="00C9339C"/>
    <w:rsid w:val="00C93750"/>
    <w:rsid w:val="00CA3AD5"/>
    <w:rsid w:val="00CB04B0"/>
    <w:rsid w:val="00CB4EDF"/>
    <w:rsid w:val="00CC03C3"/>
    <w:rsid w:val="00CE48FB"/>
    <w:rsid w:val="00CE5D75"/>
    <w:rsid w:val="00CE70FF"/>
    <w:rsid w:val="00CF25D0"/>
    <w:rsid w:val="00D0293D"/>
    <w:rsid w:val="00D37AE0"/>
    <w:rsid w:val="00D431A4"/>
    <w:rsid w:val="00D469F6"/>
    <w:rsid w:val="00D55EC5"/>
    <w:rsid w:val="00D63007"/>
    <w:rsid w:val="00D64FF3"/>
    <w:rsid w:val="00D771DC"/>
    <w:rsid w:val="00D827B8"/>
    <w:rsid w:val="00D82C60"/>
    <w:rsid w:val="00DA3EFD"/>
    <w:rsid w:val="00DB0147"/>
    <w:rsid w:val="00DC263C"/>
    <w:rsid w:val="00DD0F2D"/>
    <w:rsid w:val="00DD28CC"/>
    <w:rsid w:val="00DD3A6D"/>
    <w:rsid w:val="00DD7B2F"/>
    <w:rsid w:val="00DE5FAF"/>
    <w:rsid w:val="00DE6942"/>
    <w:rsid w:val="00E30FC4"/>
    <w:rsid w:val="00E41F3F"/>
    <w:rsid w:val="00E5564D"/>
    <w:rsid w:val="00E622DA"/>
    <w:rsid w:val="00E64048"/>
    <w:rsid w:val="00E725F8"/>
    <w:rsid w:val="00E73693"/>
    <w:rsid w:val="00E74288"/>
    <w:rsid w:val="00E8481C"/>
    <w:rsid w:val="00E90C39"/>
    <w:rsid w:val="00E97CAF"/>
    <w:rsid w:val="00EA22CA"/>
    <w:rsid w:val="00EA2973"/>
    <w:rsid w:val="00EA7497"/>
    <w:rsid w:val="00EB7ED9"/>
    <w:rsid w:val="00F017FC"/>
    <w:rsid w:val="00F117FF"/>
    <w:rsid w:val="00F141C9"/>
    <w:rsid w:val="00F3573C"/>
    <w:rsid w:val="00F3677B"/>
    <w:rsid w:val="00F47AD8"/>
    <w:rsid w:val="00F51DCB"/>
    <w:rsid w:val="00F64A2F"/>
    <w:rsid w:val="00F857E7"/>
    <w:rsid w:val="00F90C45"/>
    <w:rsid w:val="00F97A63"/>
    <w:rsid w:val="00FB3AC4"/>
    <w:rsid w:val="00FB5333"/>
    <w:rsid w:val="00FD2209"/>
    <w:rsid w:val="00FE7605"/>
    <w:rsid w:val="00FF1E0B"/>
    <w:rsid w:val="0AE54E31"/>
    <w:rsid w:val="3D8B24B2"/>
    <w:rsid w:val="56CE7B16"/>
    <w:rsid w:val="59B24C93"/>
    <w:rsid w:val="73755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qFormat/>
    <w:uiPriority w:val="99"/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A7D870-AB71-43B2-8C1A-0D9D385D70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48</Words>
  <Characters>49</Characters>
  <Lines>2</Lines>
  <Paragraphs>1</Paragraphs>
  <TotalTime>0</TotalTime>
  <ScaleCrop>false</ScaleCrop>
  <LinksUpToDate>false</LinksUpToDate>
  <CharactersWithSpaces>153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2019-09-12T02:34:00Z</dcterms:created>
  <dc:creator>微软用户</dc:creator>
  <cp:lastModifiedBy>Administrator</cp:lastModifiedBy>
  <cp:lastPrinted>2010-12-31T17:37:00Z</cp:lastPrinted>
  <dcterms:modified xsi:type="dcterms:W3CDTF">2023-03-27T01:42:44Z</dcterms:modified>
  <cp:revision>175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6F90DFD19070419FB727FB7A7B890E03</vt:lpwstr>
  </property>
</Properties>
</file>